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64" w:rsidRDefault="00741E64" w:rsidP="00741E64">
      <w:pPr>
        <w:pStyle w:val="1"/>
        <w:rPr>
          <w:sz w:val="20"/>
          <w:szCs w:val="20"/>
          <w:lang w:val="ru-RU"/>
        </w:rPr>
      </w:pPr>
      <w:r w:rsidRPr="007719A9">
        <w:rPr>
          <w:sz w:val="20"/>
          <w:szCs w:val="20"/>
          <w:lang w:val="ru-RU"/>
        </w:rPr>
        <w:t xml:space="preserve">ГОСУДАРСТВЕННОЕ </w:t>
      </w:r>
      <w:r w:rsidR="00626296">
        <w:rPr>
          <w:sz w:val="20"/>
          <w:szCs w:val="20"/>
          <w:lang w:val="ru-RU"/>
        </w:rPr>
        <w:t xml:space="preserve">БЮДЖЕТНОЕ </w:t>
      </w:r>
      <w:r w:rsidRPr="007719A9">
        <w:rPr>
          <w:sz w:val="20"/>
          <w:szCs w:val="20"/>
          <w:lang w:val="ru-RU"/>
        </w:rPr>
        <w:t xml:space="preserve">ДОШКОЛЬНОЕ ОБРАЗОВАТЕЛЬНОЕ УЧРЕЖДЕНИЕ </w:t>
      </w:r>
    </w:p>
    <w:p w:rsidR="00741E64" w:rsidRPr="007719A9" w:rsidRDefault="00741E64" w:rsidP="00741E64">
      <w:pPr>
        <w:pStyle w:val="1"/>
        <w:rPr>
          <w:sz w:val="20"/>
          <w:szCs w:val="20"/>
          <w:lang w:val="ru-RU"/>
        </w:rPr>
      </w:pPr>
      <w:r w:rsidRPr="007719A9">
        <w:rPr>
          <w:sz w:val="20"/>
          <w:szCs w:val="20"/>
          <w:lang w:val="ru-RU"/>
        </w:rPr>
        <w:t>ЛУГАНСКОЙ НАРОДНОЙ РЕСПУБЛИКИ</w:t>
      </w:r>
    </w:p>
    <w:p w:rsidR="00741E64" w:rsidRPr="007719A9" w:rsidRDefault="00741E64" w:rsidP="00741E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19A9">
        <w:rPr>
          <w:rFonts w:ascii="Times New Roman" w:hAnsi="Times New Roman" w:cs="Times New Roman"/>
          <w:b/>
          <w:sz w:val="20"/>
          <w:szCs w:val="20"/>
        </w:rPr>
        <w:t>"</w:t>
      </w:r>
      <w:proofErr w:type="gramStart"/>
      <w:r w:rsidRPr="007719A9">
        <w:rPr>
          <w:rFonts w:ascii="Times New Roman" w:hAnsi="Times New Roman" w:cs="Times New Roman"/>
          <w:b/>
          <w:sz w:val="20"/>
          <w:szCs w:val="20"/>
        </w:rPr>
        <w:t>СТАХАНОВСКИЙ</w:t>
      </w:r>
      <w:proofErr w:type="gramEnd"/>
      <w:r w:rsidRPr="007719A9">
        <w:rPr>
          <w:rFonts w:ascii="Times New Roman" w:hAnsi="Times New Roman" w:cs="Times New Roman"/>
          <w:b/>
          <w:sz w:val="20"/>
          <w:szCs w:val="20"/>
        </w:rPr>
        <w:t xml:space="preserve">  ЯСЛИ-САД КОМБИНИРОВАННОГО ВИДА  "РОСИНКА"</w:t>
      </w:r>
    </w:p>
    <w:p w:rsidR="00741E64" w:rsidRPr="007719A9" w:rsidRDefault="00741E64" w:rsidP="00741E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19A9">
        <w:rPr>
          <w:rFonts w:ascii="Times New Roman" w:hAnsi="Times New Roman" w:cs="Times New Roman"/>
          <w:b/>
          <w:sz w:val="20"/>
          <w:szCs w:val="20"/>
        </w:rPr>
        <w:t>(Г</w:t>
      </w:r>
      <w:r w:rsidR="00626296">
        <w:rPr>
          <w:rFonts w:ascii="Times New Roman" w:hAnsi="Times New Roman" w:cs="Times New Roman"/>
          <w:b/>
          <w:sz w:val="20"/>
          <w:szCs w:val="20"/>
        </w:rPr>
        <w:t>Б</w:t>
      </w:r>
      <w:r w:rsidRPr="007719A9">
        <w:rPr>
          <w:rFonts w:ascii="Times New Roman" w:hAnsi="Times New Roman" w:cs="Times New Roman"/>
          <w:b/>
          <w:sz w:val="20"/>
          <w:szCs w:val="20"/>
        </w:rPr>
        <w:t>ДОУ ЛНР ЯСКВ "Росинка" г</w:t>
      </w:r>
      <w:proofErr w:type="gramStart"/>
      <w:r w:rsidRPr="007719A9">
        <w:rPr>
          <w:rFonts w:ascii="Times New Roman" w:hAnsi="Times New Roman" w:cs="Times New Roman"/>
          <w:b/>
          <w:sz w:val="20"/>
          <w:szCs w:val="20"/>
        </w:rPr>
        <w:t>.С</w:t>
      </w:r>
      <w:proofErr w:type="gramEnd"/>
      <w:r w:rsidRPr="007719A9">
        <w:rPr>
          <w:rFonts w:ascii="Times New Roman" w:hAnsi="Times New Roman" w:cs="Times New Roman"/>
          <w:b/>
          <w:sz w:val="20"/>
          <w:szCs w:val="20"/>
        </w:rPr>
        <w:t>таханова)</w:t>
      </w:r>
    </w:p>
    <w:p w:rsidR="00741E64" w:rsidRPr="007719A9" w:rsidRDefault="00741E64" w:rsidP="00741E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19A9">
        <w:rPr>
          <w:rFonts w:ascii="Times New Roman" w:hAnsi="Times New Roman" w:cs="Times New Roman"/>
          <w:b/>
          <w:sz w:val="20"/>
          <w:szCs w:val="20"/>
        </w:rPr>
        <w:t xml:space="preserve">294092, Луганская Народная Республика, Г.О.СТАХАНОВ, </w:t>
      </w:r>
      <w:proofErr w:type="gramStart"/>
      <w:r w:rsidRPr="007719A9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7719A9">
        <w:rPr>
          <w:rFonts w:ascii="Times New Roman" w:hAnsi="Times New Roman" w:cs="Times New Roman"/>
          <w:b/>
          <w:sz w:val="20"/>
          <w:szCs w:val="20"/>
        </w:rPr>
        <w:t>. ИРМИНО,</w:t>
      </w:r>
    </w:p>
    <w:p w:rsidR="00741E64" w:rsidRPr="007719A9" w:rsidRDefault="00741E64" w:rsidP="00741E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19A9">
        <w:rPr>
          <w:rFonts w:ascii="Times New Roman" w:hAnsi="Times New Roman" w:cs="Times New Roman"/>
          <w:b/>
          <w:sz w:val="20"/>
          <w:szCs w:val="20"/>
        </w:rPr>
        <w:t>УЛ. Л.ЧАЙКИНОЙ, Д. 23</w:t>
      </w:r>
    </w:p>
    <w:p w:rsidR="00741E64" w:rsidRPr="007719A9" w:rsidRDefault="00741E64" w:rsidP="00741E6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19A9">
        <w:rPr>
          <w:rFonts w:ascii="Times New Roman" w:hAnsi="Times New Roman" w:cs="Times New Roman"/>
          <w:b/>
          <w:sz w:val="20"/>
          <w:szCs w:val="20"/>
        </w:rPr>
        <w:t>ОКПО 99711717, ОГРН 1229400025832, ИНН/КПП 9407002022/940701001</w:t>
      </w:r>
    </w:p>
    <w:p w:rsidR="00741E64" w:rsidRPr="004470C6" w:rsidRDefault="00741E64" w:rsidP="00741E64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4470C6">
        <w:rPr>
          <w:rFonts w:ascii="Times New Roman" w:hAnsi="Times New Roman" w:cs="Times New Roman"/>
          <w:b/>
          <w:sz w:val="20"/>
          <w:szCs w:val="20"/>
          <w:u w:val="single"/>
        </w:rPr>
        <w:t>Тел</w:t>
      </w:r>
      <w:proofErr w:type="spellEnd"/>
      <w:r w:rsidRPr="004470C6">
        <w:rPr>
          <w:rFonts w:ascii="Times New Roman" w:hAnsi="Times New Roman" w:cs="Times New Roman"/>
          <w:b/>
          <w:sz w:val="20"/>
          <w:szCs w:val="20"/>
          <w:u w:val="single"/>
        </w:rPr>
        <w:t>. 857-44- 6-47-53,</w:t>
      </w:r>
      <w:r w:rsidRPr="004470C6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4" w:history="1">
        <w:r w:rsidRPr="004470C6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irminorosinka</w:t>
        </w:r>
        <w:r w:rsidRPr="004470C6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</w:rPr>
          <w:t>31@</w:t>
        </w:r>
        <w:r w:rsidRPr="004470C6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mail</w:t>
        </w:r>
        <w:r w:rsidRPr="004470C6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4470C6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</w:hyperlink>
      <w:r w:rsidRPr="004470C6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741E64" w:rsidRDefault="00741E64" w:rsidP="00741E64"/>
    <w:p w:rsidR="00FC6A2C" w:rsidRDefault="00F925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41E64" w:rsidRPr="00741E64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41E64" w:rsidRPr="00741E64">
        <w:rPr>
          <w:rFonts w:ascii="Times New Roman" w:hAnsi="Times New Roman" w:cs="Times New Roman"/>
          <w:sz w:val="28"/>
          <w:szCs w:val="28"/>
          <w:u w:val="single"/>
        </w:rPr>
        <w:t>.2024 г.</w:t>
      </w:r>
    </w:p>
    <w:p w:rsidR="00741E64" w:rsidRDefault="00741E64" w:rsidP="00741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E64">
        <w:rPr>
          <w:rFonts w:ascii="Times New Roman" w:hAnsi="Times New Roman" w:cs="Times New Roman"/>
          <w:sz w:val="28"/>
          <w:szCs w:val="28"/>
        </w:rPr>
        <w:t>СПРАВКА</w:t>
      </w:r>
    </w:p>
    <w:p w:rsidR="00741E64" w:rsidRDefault="00741E64" w:rsidP="0074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детей по состоянию на 01.0</w:t>
      </w:r>
      <w:r w:rsidR="006262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741E64" w:rsidRDefault="00741E64" w:rsidP="0074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2629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ЛНР ЯСКВ «Росинка» г. Стаханова</w:t>
      </w:r>
    </w:p>
    <w:p w:rsidR="00274281" w:rsidRDefault="00274281" w:rsidP="00741E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93"/>
        <w:gridCol w:w="1749"/>
        <w:gridCol w:w="2065"/>
        <w:gridCol w:w="1494"/>
        <w:gridCol w:w="1470"/>
      </w:tblGrid>
      <w:tr w:rsidR="00783178" w:rsidTr="00C86E36">
        <w:tc>
          <w:tcPr>
            <w:tcW w:w="2798" w:type="dxa"/>
          </w:tcPr>
          <w:p w:rsidR="00783178" w:rsidRDefault="00783178" w:rsidP="0027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Группы:</w:t>
            </w:r>
          </w:p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</w:p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(часов)</w:t>
            </w:r>
          </w:p>
        </w:tc>
        <w:tc>
          <w:tcPr>
            <w:tcW w:w="2070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473" w:type="dxa"/>
          </w:tcPr>
          <w:p w:rsidR="00783178" w:rsidRPr="00F92550" w:rsidRDefault="00783178" w:rsidP="0079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473" w:type="dxa"/>
          </w:tcPr>
          <w:p w:rsidR="00783178" w:rsidRPr="00F92550" w:rsidRDefault="00783178" w:rsidP="0079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783178" w:rsidTr="00C86E36">
        <w:tc>
          <w:tcPr>
            <w:tcW w:w="2798" w:type="dxa"/>
          </w:tcPr>
          <w:p w:rsidR="00783178" w:rsidRDefault="00783178" w:rsidP="0027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 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5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73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3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3178" w:rsidTr="00C86E36">
        <w:tc>
          <w:tcPr>
            <w:tcW w:w="2798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  «Ягодка»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3178" w:rsidTr="00C86E36">
        <w:tc>
          <w:tcPr>
            <w:tcW w:w="2798" w:type="dxa"/>
          </w:tcPr>
          <w:p w:rsidR="00783178" w:rsidRDefault="00783178" w:rsidP="008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  «Березка»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3178" w:rsidTr="00C86E36">
        <w:tc>
          <w:tcPr>
            <w:tcW w:w="2798" w:type="dxa"/>
          </w:tcPr>
          <w:p w:rsidR="00783178" w:rsidRDefault="00783178" w:rsidP="0027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группы:</w:t>
            </w:r>
          </w:p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5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73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178" w:rsidTr="00C86E36">
        <w:tc>
          <w:tcPr>
            <w:tcW w:w="2798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«Смородинка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10,5 часов               </w:t>
            </w:r>
          </w:p>
        </w:tc>
        <w:tc>
          <w:tcPr>
            <w:tcW w:w="2070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3178" w:rsidTr="00C86E36">
        <w:tc>
          <w:tcPr>
            <w:tcW w:w="2798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8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83178" w:rsidRPr="00274281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«Яблонька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10,5 часов               </w:t>
            </w:r>
          </w:p>
        </w:tc>
        <w:tc>
          <w:tcPr>
            <w:tcW w:w="2070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3178" w:rsidTr="00C86E36">
        <w:tc>
          <w:tcPr>
            <w:tcW w:w="2798" w:type="dxa"/>
          </w:tcPr>
          <w:p w:rsidR="00783178" w:rsidRPr="00274281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                                          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10,5 часов               </w:t>
            </w:r>
          </w:p>
        </w:tc>
        <w:tc>
          <w:tcPr>
            <w:tcW w:w="2070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3178" w:rsidTr="00C86E36">
        <w:tc>
          <w:tcPr>
            <w:tcW w:w="2798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группа                                                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3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3178" w:rsidTr="00C86E36">
        <w:tc>
          <w:tcPr>
            <w:tcW w:w="2798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57" w:type="dxa"/>
          </w:tcPr>
          <w:p w:rsidR="00783178" w:rsidRDefault="00783178" w:rsidP="0074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5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73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73" w:type="dxa"/>
          </w:tcPr>
          <w:p w:rsidR="00783178" w:rsidRPr="00F92550" w:rsidRDefault="00783178" w:rsidP="0074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741E64" w:rsidRDefault="00741E64" w:rsidP="00741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296" w:rsidRDefault="00783178" w:rsidP="0074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ГБДОУ ЛНР ЯСКВ «Росинка»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таханова ведется на русском языке.</w:t>
      </w:r>
    </w:p>
    <w:p w:rsidR="00741E64" w:rsidRPr="00741E64" w:rsidRDefault="00741E64" w:rsidP="0074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Л.Я. Кириченко</w:t>
      </w:r>
    </w:p>
    <w:sectPr w:rsidR="00741E64" w:rsidRPr="00741E64" w:rsidSect="0026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E64"/>
    <w:rsid w:val="000F5B3B"/>
    <w:rsid w:val="00143BF5"/>
    <w:rsid w:val="001F71ED"/>
    <w:rsid w:val="002613EB"/>
    <w:rsid w:val="00274281"/>
    <w:rsid w:val="00300C48"/>
    <w:rsid w:val="0034613F"/>
    <w:rsid w:val="003A4A2C"/>
    <w:rsid w:val="004706BC"/>
    <w:rsid w:val="005261E4"/>
    <w:rsid w:val="00610273"/>
    <w:rsid w:val="00626296"/>
    <w:rsid w:val="006540BE"/>
    <w:rsid w:val="00741E64"/>
    <w:rsid w:val="00783178"/>
    <w:rsid w:val="008B0916"/>
    <w:rsid w:val="0094711D"/>
    <w:rsid w:val="00B23590"/>
    <w:rsid w:val="00BA38D0"/>
    <w:rsid w:val="00BF01B6"/>
    <w:rsid w:val="00C86E36"/>
    <w:rsid w:val="00F26A11"/>
    <w:rsid w:val="00F65432"/>
    <w:rsid w:val="00F92550"/>
    <w:rsid w:val="00FB23D5"/>
    <w:rsid w:val="00FE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64"/>
  </w:style>
  <w:style w:type="paragraph" w:styleId="1">
    <w:name w:val="heading 1"/>
    <w:basedOn w:val="a"/>
    <w:next w:val="a"/>
    <w:link w:val="10"/>
    <w:uiPriority w:val="99"/>
    <w:qFormat/>
    <w:rsid w:val="00741E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E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741E64"/>
  </w:style>
  <w:style w:type="paragraph" w:styleId="a4">
    <w:name w:val="No Spacing"/>
    <w:link w:val="a3"/>
    <w:uiPriority w:val="1"/>
    <w:qFormat/>
    <w:rsid w:val="00741E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1E6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7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minorosinka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2024-08-27T08:24:00Z</cp:lastPrinted>
  <dcterms:created xsi:type="dcterms:W3CDTF">2024-05-22T05:32:00Z</dcterms:created>
  <dcterms:modified xsi:type="dcterms:W3CDTF">2025-03-14T05:16:00Z</dcterms:modified>
</cp:coreProperties>
</file>