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88381">
      <w:pPr>
        <w:pStyle w:val="4"/>
        <w:spacing w:before="88"/>
        <w:ind w:right="2470"/>
        <w:jc w:val="center"/>
      </w:pPr>
      <w:r>
        <w:t xml:space="preserve">                                  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14:paraId="150CA397">
      <w:pPr>
        <w:pStyle w:val="4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 xml:space="preserve">образования в </w:t>
      </w:r>
      <w:r>
        <w:rPr>
          <w:lang w:val="ru-RU"/>
        </w:rPr>
        <w:t>ГБДОУ</w:t>
      </w:r>
      <w:r>
        <w:rPr>
          <w:rFonts w:hint="default"/>
          <w:lang w:val="ru-RU"/>
        </w:rPr>
        <w:t xml:space="preserve"> ЛНР ЯСКВ «Сказка» г. Стаханова</w:t>
      </w:r>
      <w:r>
        <w:t xml:space="preserve"> (202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bookmarkStart w:id="0" w:name="_GoBack"/>
      <w:bookmarkEnd w:id="0"/>
      <w:r>
        <w:t xml:space="preserve"> учебный год)</w:t>
      </w:r>
    </w:p>
    <w:p w14:paraId="0AED46F6">
      <w:pPr>
        <w:spacing w:before="9" w:after="1"/>
        <w:rPr>
          <w:b/>
          <w:sz w:val="23"/>
        </w:rPr>
      </w:pPr>
    </w:p>
    <w:tbl>
      <w:tblPr>
        <w:tblStyle w:val="5"/>
        <w:tblW w:w="15341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6"/>
        <w:gridCol w:w="2694"/>
        <w:gridCol w:w="2890"/>
        <w:gridCol w:w="2694"/>
        <w:gridCol w:w="2409"/>
        <w:gridCol w:w="1428"/>
      </w:tblGrid>
      <w:tr w14:paraId="72E33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226" w:type="dxa"/>
          </w:tcPr>
          <w:p w14:paraId="3FB6EC1E">
            <w:pPr>
              <w:pStyle w:val="7"/>
              <w:spacing w:before="11"/>
              <w:ind w:left="0"/>
              <w:rPr>
                <w:b/>
                <w:sz w:val="23"/>
              </w:rPr>
            </w:pPr>
          </w:p>
          <w:p w14:paraId="6E9C285C">
            <w:pPr>
              <w:pStyle w:val="7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14:paraId="23496149">
            <w:pPr>
              <w:pStyle w:val="7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890" w:type="dxa"/>
          </w:tcPr>
          <w:p w14:paraId="42CCCB03">
            <w:pPr>
              <w:pStyle w:val="7"/>
              <w:spacing w:line="270" w:lineRule="atLeast"/>
              <w:ind w:left="407" w:right="39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</w:p>
          <w:p w14:paraId="6FB1D857">
            <w:pPr>
              <w:pStyle w:val="7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14:paraId="75188FC8">
            <w:pPr>
              <w:pStyle w:val="7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409" w:type="dxa"/>
          </w:tcPr>
          <w:p w14:paraId="488BFF58">
            <w:pPr>
              <w:pStyle w:val="7"/>
              <w:ind w:left="659" w:right="151" w:hanging="492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</w:p>
          <w:p w14:paraId="5A5B2CA0">
            <w:pPr>
              <w:pStyle w:val="7"/>
              <w:ind w:left="659" w:right="151" w:hanging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14:paraId="07B2F9E2">
            <w:pPr>
              <w:pStyle w:val="7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14:paraId="4C380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5341" w:type="dxa"/>
            <w:gridSpan w:val="6"/>
          </w:tcPr>
          <w:p w14:paraId="3771E263">
            <w:pPr>
              <w:pStyle w:val="7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14:paraId="34609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26" w:type="dxa"/>
            <w:tcBorders>
              <w:bottom w:val="nil"/>
            </w:tcBorders>
          </w:tcPr>
          <w:p w14:paraId="470BF60A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14:paraId="693C5EC4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890" w:type="dxa"/>
            <w:tcBorders>
              <w:bottom w:val="nil"/>
            </w:tcBorders>
          </w:tcPr>
          <w:p w14:paraId="554F885D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14:paraId="1C36FF4B">
            <w:pPr>
              <w:pStyle w:val="7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409" w:type="dxa"/>
            <w:tcBorders>
              <w:bottom w:val="nil"/>
            </w:tcBorders>
          </w:tcPr>
          <w:p w14:paraId="6D239334">
            <w:pPr>
              <w:pStyle w:val="7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14:paraId="781178A0">
            <w:pPr>
              <w:pStyle w:val="7"/>
              <w:ind w:left="0"/>
              <w:rPr>
                <w:sz w:val="24"/>
              </w:rPr>
            </w:pPr>
          </w:p>
        </w:tc>
      </w:tr>
      <w:tr w14:paraId="5D647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50194EEE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803880D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707D74A8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5A493EA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43F1C5C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0D666399">
            <w:pPr>
              <w:rPr>
                <w:sz w:val="2"/>
                <w:szCs w:val="2"/>
              </w:rPr>
            </w:pPr>
          </w:p>
        </w:tc>
      </w:tr>
      <w:tr w14:paraId="36C56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7E8DCCC4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E9032E5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2DFF17F9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DA18E48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ECE0CCC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7B57A41E">
            <w:pPr>
              <w:rPr>
                <w:sz w:val="2"/>
                <w:szCs w:val="2"/>
              </w:rPr>
            </w:pPr>
          </w:p>
        </w:tc>
      </w:tr>
      <w:tr w14:paraId="7FC82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59980381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00E953C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04FA8EA6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2121BBA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9C1A687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29EF3198">
            <w:pPr>
              <w:rPr>
                <w:sz w:val="2"/>
                <w:szCs w:val="2"/>
              </w:rPr>
            </w:pPr>
          </w:p>
        </w:tc>
      </w:tr>
      <w:tr w14:paraId="584D2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33E84A76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145B70C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357CA937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70B2F5E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6BEA68E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0B753339">
            <w:pPr>
              <w:rPr>
                <w:sz w:val="2"/>
                <w:szCs w:val="2"/>
              </w:rPr>
            </w:pPr>
          </w:p>
        </w:tc>
      </w:tr>
      <w:tr w14:paraId="6FA40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116782E7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C3086D6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4F87C19C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D75FBB0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95BFFCD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6850DDF3">
            <w:pPr>
              <w:rPr>
                <w:sz w:val="2"/>
                <w:szCs w:val="2"/>
              </w:rPr>
            </w:pPr>
          </w:p>
        </w:tc>
      </w:tr>
      <w:tr w14:paraId="057D5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0B55E1CD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50BA976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55DA8F35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996F1D6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5E617C4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303DC4DA">
            <w:pPr>
              <w:rPr>
                <w:sz w:val="2"/>
                <w:szCs w:val="2"/>
              </w:rPr>
            </w:pPr>
          </w:p>
        </w:tc>
      </w:tr>
      <w:tr w14:paraId="1729A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78870919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1C89CC0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7E2909FE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335416F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FC2A0D5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09625C56">
            <w:pPr>
              <w:rPr>
                <w:sz w:val="2"/>
                <w:szCs w:val="2"/>
              </w:rPr>
            </w:pPr>
          </w:p>
        </w:tc>
      </w:tr>
      <w:tr w14:paraId="12BA8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153D50E3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CA96D25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761CAE9C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82E5043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FBAF840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60C79151">
            <w:pPr>
              <w:rPr>
                <w:sz w:val="2"/>
                <w:szCs w:val="2"/>
              </w:rPr>
            </w:pPr>
          </w:p>
        </w:tc>
      </w:tr>
      <w:tr w14:paraId="41113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77C189BD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0DDB367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4DD2600A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38FDCEC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407B9A6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7D23A9CA">
            <w:pPr>
              <w:rPr>
                <w:sz w:val="2"/>
                <w:szCs w:val="2"/>
              </w:rPr>
            </w:pPr>
          </w:p>
        </w:tc>
      </w:tr>
      <w:tr w14:paraId="28921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499BF99B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3073DC2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3CA97D7A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88DDD75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9086EF2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4C9C760E">
            <w:pPr>
              <w:rPr>
                <w:sz w:val="2"/>
                <w:szCs w:val="2"/>
              </w:rPr>
            </w:pPr>
          </w:p>
        </w:tc>
      </w:tr>
      <w:tr w14:paraId="2CF37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6" w:type="dxa"/>
            <w:tcBorders>
              <w:top w:val="nil"/>
            </w:tcBorders>
          </w:tcPr>
          <w:p w14:paraId="1E8CCFDE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6FF8C11A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14:paraId="079EC7FD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14:paraId="003E7D0E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15A33135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1F3669A4">
            <w:pPr>
              <w:rPr>
                <w:sz w:val="2"/>
                <w:szCs w:val="2"/>
              </w:rPr>
            </w:pPr>
          </w:p>
        </w:tc>
      </w:tr>
      <w:tr w14:paraId="47104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26" w:type="dxa"/>
            <w:tcBorders>
              <w:bottom w:val="nil"/>
            </w:tcBorders>
          </w:tcPr>
          <w:p w14:paraId="519B61DC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14:paraId="76EF4EFB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890" w:type="dxa"/>
            <w:tcBorders>
              <w:bottom w:val="nil"/>
            </w:tcBorders>
          </w:tcPr>
          <w:p w14:paraId="7674257E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14:paraId="142ED467">
            <w:pPr>
              <w:pStyle w:val="7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409" w:type="dxa"/>
            <w:tcBorders>
              <w:bottom w:val="nil"/>
            </w:tcBorders>
          </w:tcPr>
          <w:p w14:paraId="76D0C988">
            <w:pPr>
              <w:pStyle w:val="7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14:paraId="5A9F283E">
            <w:pPr>
              <w:pStyle w:val="7"/>
              <w:ind w:left="0"/>
              <w:rPr>
                <w:sz w:val="24"/>
              </w:rPr>
            </w:pPr>
          </w:p>
        </w:tc>
      </w:tr>
      <w:tr w14:paraId="6C4FF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02AD0A4B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D722411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5705B939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26D6AC1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884FFCE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36601CF3">
            <w:pPr>
              <w:rPr>
                <w:sz w:val="2"/>
                <w:szCs w:val="2"/>
              </w:rPr>
            </w:pPr>
          </w:p>
        </w:tc>
      </w:tr>
      <w:tr w14:paraId="48256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1374D065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1C87209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72F2E422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A00EE7D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C9913BD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51E929D1">
            <w:pPr>
              <w:rPr>
                <w:sz w:val="2"/>
                <w:szCs w:val="2"/>
              </w:rPr>
            </w:pPr>
          </w:p>
        </w:tc>
      </w:tr>
      <w:tr w14:paraId="01F37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76DADEF0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4DAA71E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2EBB75CF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D018958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DAEAC9A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237C4B9F">
            <w:pPr>
              <w:rPr>
                <w:sz w:val="2"/>
                <w:szCs w:val="2"/>
              </w:rPr>
            </w:pPr>
          </w:p>
        </w:tc>
      </w:tr>
      <w:tr w14:paraId="3A509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2F32A80D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67CE23D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1198CED6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1B07BD4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57A99A6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32B38D85">
            <w:pPr>
              <w:rPr>
                <w:sz w:val="2"/>
                <w:szCs w:val="2"/>
              </w:rPr>
            </w:pPr>
          </w:p>
        </w:tc>
      </w:tr>
      <w:tr w14:paraId="1A62D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5206AD34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62A8696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321EDAEB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66F96E4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2B7050A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03CB354F">
            <w:pPr>
              <w:rPr>
                <w:sz w:val="2"/>
                <w:szCs w:val="2"/>
              </w:rPr>
            </w:pPr>
          </w:p>
        </w:tc>
      </w:tr>
      <w:tr w14:paraId="6D446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186D1277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E477BFB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6D78C2BF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DA60017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7A637A2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164A102D">
            <w:pPr>
              <w:rPr>
                <w:sz w:val="2"/>
                <w:szCs w:val="2"/>
              </w:rPr>
            </w:pPr>
          </w:p>
        </w:tc>
      </w:tr>
      <w:tr w14:paraId="1FEA0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04FD1DBE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A0569E4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02FA7969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853157B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FB1E483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6B1B49B4">
            <w:pPr>
              <w:rPr>
                <w:sz w:val="2"/>
                <w:szCs w:val="2"/>
              </w:rPr>
            </w:pPr>
          </w:p>
        </w:tc>
      </w:tr>
      <w:tr w14:paraId="208A5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25654DBF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C2A1C1A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6ADF74B6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DFDD5DD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1BAC118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13171DEA">
            <w:pPr>
              <w:rPr>
                <w:sz w:val="2"/>
                <w:szCs w:val="2"/>
              </w:rPr>
            </w:pPr>
          </w:p>
        </w:tc>
      </w:tr>
      <w:tr w14:paraId="17829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7A53D75F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5601F60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61731BC7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4EF679A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82A73E5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7D3D06E9">
            <w:pPr>
              <w:rPr>
                <w:sz w:val="2"/>
                <w:szCs w:val="2"/>
              </w:rPr>
            </w:pPr>
          </w:p>
        </w:tc>
      </w:tr>
      <w:tr w14:paraId="6F959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507700F2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51A4618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65A26D0E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DEBAE9B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667195D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3922B44E">
            <w:pPr>
              <w:rPr>
                <w:sz w:val="2"/>
                <w:szCs w:val="2"/>
              </w:rPr>
            </w:pPr>
          </w:p>
        </w:tc>
      </w:tr>
      <w:tr w14:paraId="53711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6" w:type="dxa"/>
            <w:tcBorders>
              <w:top w:val="nil"/>
            </w:tcBorders>
          </w:tcPr>
          <w:p w14:paraId="561F9997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7C01ECBE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14:paraId="6530F934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576C2442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0BA41201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7DE351D0">
            <w:pPr>
              <w:rPr>
                <w:sz w:val="2"/>
                <w:szCs w:val="2"/>
              </w:rPr>
            </w:pPr>
          </w:p>
        </w:tc>
      </w:tr>
      <w:tr w14:paraId="6FDBB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26" w:type="dxa"/>
          </w:tcPr>
          <w:p w14:paraId="5A91A4B5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14:paraId="47F69385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890" w:type="dxa"/>
          </w:tcPr>
          <w:p w14:paraId="74AAF5ED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14:paraId="1D3817E4">
            <w:pPr>
              <w:pStyle w:val="7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09" w:type="dxa"/>
          </w:tcPr>
          <w:p w14:paraId="6F90AB8B">
            <w:pPr>
              <w:pStyle w:val="7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14:paraId="0A4BF539">
            <w:pPr>
              <w:pStyle w:val="7"/>
              <w:ind w:left="0"/>
              <w:rPr>
                <w:sz w:val="20"/>
              </w:rPr>
            </w:pPr>
          </w:p>
        </w:tc>
      </w:tr>
    </w:tbl>
    <w:p w14:paraId="31E069F5">
      <w:pPr>
        <w:rPr>
          <w:sz w:val="20"/>
        </w:rPr>
        <w:sectPr>
          <w:type w:val="continuous"/>
          <w:pgSz w:w="16840" w:h="11910" w:orient="landscape"/>
          <w:pgMar w:top="720" w:right="720" w:bottom="720" w:left="720" w:header="720" w:footer="720" w:gutter="0"/>
          <w:cols w:space="720" w:num="1"/>
          <w:docGrid w:linePitch="299" w:charSpace="0"/>
        </w:sectPr>
      </w:pPr>
    </w:p>
    <w:p w14:paraId="34F1A2AC">
      <w:pPr>
        <w:rPr>
          <w:b/>
          <w:sz w:val="20"/>
        </w:rPr>
      </w:pPr>
    </w:p>
    <w:p w14:paraId="706BE5F0">
      <w:pPr>
        <w:spacing w:before="9"/>
        <w:rPr>
          <w:b/>
          <w:sz w:val="11"/>
        </w:rPr>
      </w:pPr>
    </w:p>
    <w:tbl>
      <w:tblPr>
        <w:tblStyle w:val="5"/>
        <w:tblW w:w="15199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6"/>
        <w:gridCol w:w="2694"/>
        <w:gridCol w:w="2552"/>
        <w:gridCol w:w="2889"/>
        <w:gridCol w:w="2410"/>
        <w:gridCol w:w="1428"/>
      </w:tblGrid>
      <w:tr w14:paraId="4FA9A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7" w:hRule="atLeast"/>
        </w:trPr>
        <w:tc>
          <w:tcPr>
            <w:tcW w:w="3226" w:type="dxa"/>
          </w:tcPr>
          <w:p w14:paraId="2B98FD1F">
            <w:pPr>
              <w:pStyle w:val="7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14:paraId="052F862C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7D99747C">
            <w:pPr>
              <w:pStyle w:val="7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889" w:type="dxa"/>
          </w:tcPr>
          <w:p w14:paraId="2CF4F211">
            <w:pPr>
              <w:pStyle w:val="7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410" w:type="dxa"/>
          </w:tcPr>
          <w:p w14:paraId="6528CF07">
            <w:pPr>
              <w:pStyle w:val="7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ППк.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14:paraId="2E7007A9">
            <w:pPr>
              <w:pStyle w:val="7"/>
              <w:ind w:left="0"/>
              <w:rPr>
                <w:sz w:val="24"/>
              </w:rPr>
            </w:pPr>
          </w:p>
        </w:tc>
      </w:tr>
      <w:tr w14:paraId="084C0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3771" w:type="dxa"/>
            <w:gridSpan w:val="5"/>
          </w:tcPr>
          <w:p w14:paraId="42C4C748">
            <w:pPr>
              <w:pStyle w:val="7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1A636BB6">
            <w:pPr>
              <w:pStyle w:val="7"/>
              <w:ind w:left="0"/>
              <w:rPr>
                <w:sz w:val="20"/>
              </w:rPr>
            </w:pPr>
          </w:p>
        </w:tc>
      </w:tr>
      <w:tr w14:paraId="3D27A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5199" w:type="dxa"/>
            <w:gridSpan w:val="6"/>
          </w:tcPr>
          <w:p w14:paraId="29B16418">
            <w:pPr>
              <w:pStyle w:val="7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14:paraId="7E1BE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3226" w:type="dxa"/>
          </w:tcPr>
          <w:p w14:paraId="33024D4D">
            <w:pPr>
              <w:pStyle w:val="7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14:paraId="5F8B1D14">
            <w:pPr>
              <w:pStyle w:val="7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14:paraId="4F3110CF">
            <w:pPr>
              <w:pStyle w:val="7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889" w:type="dxa"/>
          </w:tcPr>
          <w:p w14:paraId="0EBBC971">
            <w:pPr>
              <w:pStyle w:val="7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410" w:type="dxa"/>
          </w:tcPr>
          <w:p w14:paraId="31BC7D7A">
            <w:pPr>
              <w:pStyle w:val="7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555B99AB">
            <w:pPr>
              <w:pStyle w:val="7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14:paraId="64DA133B">
            <w:pPr>
              <w:pStyle w:val="7"/>
              <w:ind w:left="0"/>
              <w:rPr>
                <w:sz w:val="24"/>
              </w:rPr>
            </w:pPr>
          </w:p>
        </w:tc>
      </w:tr>
      <w:tr w14:paraId="07F30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3226" w:type="dxa"/>
          </w:tcPr>
          <w:p w14:paraId="255945AD">
            <w:pPr>
              <w:pStyle w:val="7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14:paraId="7D7DA9AB">
            <w:pPr>
              <w:pStyle w:val="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14:paraId="7CE50740">
            <w:pPr>
              <w:pStyle w:val="7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889" w:type="dxa"/>
          </w:tcPr>
          <w:p w14:paraId="29D35066">
            <w:pPr>
              <w:pStyle w:val="7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410" w:type="dxa"/>
          </w:tcPr>
          <w:p w14:paraId="5F903CEC">
            <w:pPr>
              <w:pStyle w:val="7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14:paraId="32F524EC">
            <w:pPr>
              <w:pStyle w:val="7"/>
              <w:ind w:left="0"/>
              <w:rPr>
                <w:sz w:val="24"/>
              </w:rPr>
            </w:pPr>
          </w:p>
        </w:tc>
      </w:tr>
      <w:tr w14:paraId="4748B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226" w:type="dxa"/>
          </w:tcPr>
          <w:p w14:paraId="0B286909">
            <w:pPr>
              <w:pStyle w:val="7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14:paraId="5C3A0F4A">
            <w:pPr>
              <w:pStyle w:val="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14:paraId="7C0FD5A4">
            <w:pPr>
              <w:pStyle w:val="7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889" w:type="dxa"/>
          </w:tcPr>
          <w:p w14:paraId="04656893">
            <w:pPr>
              <w:pStyle w:val="7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410" w:type="dxa"/>
          </w:tcPr>
          <w:p w14:paraId="4F45BF13">
            <w:pPr>
              <w:pStyle w:val="7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14:paraId="52F8C033">
            <w:pPr>
              <w:pStyle w:val="7"/>
              <w:ind w:left="0"/>
              <w:rPr>
                <w:sz w:val="24"/>
              </w:rPr>
            </w:pPr>
          </w:p>
        </w:tc>
      </w:tr>
    </w:tbl>
    <w:p w14:paraId="46955B3B">
      <w:pPr>
        <w:rPr>
          <w:sz w:val="24"/>
        </w:rPr>
        <w:sectPr>
          <w:pgSz w:w="16840" w:h="11910" w:orient="landscape"/>
          <w:pgMar w:top="1100" w:right="980" w:bottom="280" w:left="900" w:header="720" w:footer="720" w:gutter="0"/>
          <w:cols w:space="720" w:num="1"/>
        </w:sectPr>
      </w:pPr>
    </w:p>
    <w:p w14:paraId="636F0D22">
      <w:pPr>
        <w:rPr>
          <w:b/>
          <w:sz w:val="20"/>
        </w:rPr>
      </w:pPr>
    </w:p>
    <w:p w14:paraId="62373FB5">
      <w:pPr>
        <w:rPr>
          <w:b/>
          <w:sz w:val="20"/>
        </w:rPr>
      </w:pPr>
    </w:p>
    <w:p w14:paraId="29230EC2">
      <w:pPr>
        <w:spacing w:before="9"/>
        <w:rPr>
          <w:b/>
          <w:sz w:val="11"/>
        </w:rPr>
      </w:pPr>
    </w:p>
    <w:tbl>
      <w:tblPr>
        <w:tblStyle w:val="5"/>
        <w:tblW w:w="15199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6"/>
        <w:gridCol w:w="2694"/>
        <w:gridCol w:w="2552"/>
        <w:gridCol w:w="2889"/>
        <w:gridCol w:w="2410"/>
        <w:gridCol w:w="1428"/>
      </w:tblGrid>
      <w:tr w14:paraId="410F6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226" w:type="dxa"/>
          </w:tcPr>
          <w:p w14:paraId="04077477">
            <w:pPr>
              <w:pStyle w:val="7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14:paraId="1CE8C1F9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1626C58F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889" w:type="dxa"/>
          </w:tcPr>
          <w:p w14:paraId="121EF56C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442912C7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14:paraId="19C34954">
            <w:pPr>
              <w:pStyle w:val="7"/>
              <w:ind w:left="0"/>
              <w:rPr>
                <w:sz w:val="24"/>
              </w:rPr>
            </w:pPr>
          </w:p>
        </w:tc>
      </w:tr>
      <w:tr w14:paraId="4E9A6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3226" w:type="dxa"/>
          </w:tcPr>
          <w:p w14:paraId="55DA5B68">
            <w:pPr>
              <w:pStyle w:val="7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14:paraId="10D17152">
            <w:pPr>
              <w:pStyle w:val="7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14:paraId="3BB841E0">
            <w:pPr>
              <w:pStyle w:val="7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889" w:type="dxa"/>
          </w:tcPr>
          <w:p w14:paraId="74EEE7A3">
            <w:pPr>
              <w:pStyle w:val="7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410" w:type="dxa"/>
          </w:tcPr>
          <w:p w14:paraId="0D241C00">
            <w:pPr>
              <w:pStyle w:val="7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14:paraId="764725D9">
            <w:pPr>
              <w:pStyle w:val="7"/>
              <w:ind w:left="0"/>
              <w:rPr>
                <w:sz w:val="24"/>
              </w:rPr>
            </w:pPr>
          </w:p>
        </w:tc>
      </w:tr>
      <w:tr w14:paraId="18002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226" w:type="dxa"/>
          </w:tcPr>
          <w:p w14:paraId="0EEBE3DA">
            <w:pPr>
              <w:pStyle w:val="7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14:paraId="48D416DA">
            <w:pPr>
              <w:pStyle w:val="7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</w:p>
        </w:tc>
        <w:tc>
          <w:tcPr>
            <w:tcW w:w="2552" w:type="dxa"/>
          </w:tcPr>
          <w:p w14:paraId="7A4A404A">
            <w:pPr>
              <w:pStyle w:val="7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889" w:type="dxa"/>
          </w:tcPr>
          <w:p w14:paraId="56CC49A7">
            <w:pPr>
              <w:pStyle w:val="7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410" w:type="dxa"/>
          </w:tcPr>
          <w:p w14:paraId="679F7593">
            <w:pPr>
              <w:pStyle w:val="7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14:paraId="3EF789C5">
            <w:pPr>
              <w:pStyle w:val="7"/>
              <w:ind w:left="0"/>
              <w:rPr>
                <w:sz w:val="24"/>
              </w:rPr>
            </w:pPr>
          </w:p>
        </w:tc>
      </w:tr>
      <w:tr w14:paraId="5AD79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3226" w:type="dxa"/>
          </w:tcPr>
          <w:p w14:paraId="3D7C4C01">
            <w:pPr>
              <w:pStyle w:val="7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14:paraId="42AFA767">
            <w:pPr>
              <w:pStyle w:val="7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14:paraId="4A958F16">
            <w:pPr>
              <w:pStyle w:val="7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889" w:type="dxa"/>
          </w:tcPr>
          <w:p w14:paraId="7AA449DA">
            <w:pPr>
              <w:pStyle w:val="7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410" w:type="dxa"/>
          </w:tcPr>
          <w:p w14:paraId="1AD8A3CC">
            <w:pPr>
              <w:pStyle w:val="7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14:paraId="75EE8F88">
            <w:pPr>
              <w:pStyle w:val="7"/>
              <w:ind w:left="0"/>
              <w:rPr>
                <w:sz w:val="24"/>
              </w:rPr>
            </w:pPr>
          </w:p>
        </w:tc>
      </w:tr>
      <w:tr w14:paraId="60082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3771" w:type="dxa"/>
            <w:gridSpan w:val="5"/>
          </w:tcPr>
          <w:p w14:paraId="34443C55">
            <w:pPr>
              <w:pStyle w:val="7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26DBD313">
            <w:pPr>
              <w:pStyle w:val="7"/>
              <w:ind w:left="0"/>
              <w:rPr>
                <w:sz w:val="20"/>
              </w:rPr>
            </w:pPr>
          </w:p>
        </w:tc>
      </w:tr>
      <w:tr w14:paraId="587BB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199" w:type="dxa"/>
            <w:gridSpan w:val="6"/>
          </w:tcPr>
          <w:p w14:paraId="5D766F5E">
            <w:pPr>
              <w:pStyle w:val="7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14:paraId="450EB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8" w:hRule="atLeast"/>
        </w:trPr>
        <w:tc>
          <w:tcPr>
            <w:tcW w:w="3226" w:type="dxa"/>
          </w:tcPr>
          <w:p w14:paraId="646E6825">
            <w:pPr>
              <w:pStyle w:val="7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14:paraId="4365EBB5">
            <w:pPr>
              <w:pStyle w:val="7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14:paraId="001A43E0">
            <w:pPr>
              <w:pStyle w:val="7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14:paraId="5BBC1CB0">
            <w:pPr>
              <w:pStyle w:val="7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14:paraId="704420CB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889" w:type="dxa"/>
          </w:tcPr>
          <w:p w14:paraId="3EBE8E49">
            <w:pPr>
              <w:pStyle w:val="7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38ED7B84">
            <w:pPr>
              <w:pStyle w:val="7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410" w:type="dxa"/>
          </w:tcPr>
          <w:p w14:paraId="594914CD">
            <w:pPr>
              <w:pStyle w:val="7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14:paraId="0198D6F8">
            <w:pPr>
              <w:pStyle w:val="7"/>
              <w:ind w:left="0"/>
              <w:rPr>
                <w:sz w:val="24"/>
              </w:rPr>
            </w:pPr>
          </w:p>
        </w:tc>
      </w:tr>
    </w:tbl>
    <w:p w14:paraId="7351A18C">
      <w:pPr>
        <w:rPr>
          <w:sz w:val="24"/>
        </w:rPr>
        <w:sectPr>
          <w:pgSz w:w="16840" w:h="11910" w:orient="landscape"/>
          <w:pgMar w:top="1100" w:right="980" w:bottom="280" w:left="900" w:header="720" w:footer="720" w:gutter="0"/>
          <w:cols w:space="720" w:num="1"/>
        </w:sectPr>
      </w:pPr>
    </w:p>
    <w:p w14:paraId="1AAEAAF3">
      <w:pPr>
        <w:rPr>
          <w:b/>
          <w:sz w:val="20"/>
        </w:rPr>
      </w:pPr>
    </w:p>
    <w:p w14:paraId="1E572679">
      <w:pPr>
        <w:rPr>
          <w:b/>
          <w:sz w:val="20"/>
        </w:rPr>
      </w:pPr>
    </w:p>
    <w:p w14:paraId="665A3427">
      <w:pPr>
        <w:spacing w:before="9"/>
        <w:rPr>
          <w:b/>
          <w:sz w:val="11"/>
        </w:rPr>
      </w:pPr>
    </w:p>
    <w:tbl>
      <w:tblPr>
        <w:tblStyle w:val="5"/>
        <w:tblW w:w="15199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6"/>
        <w:gridCol w:w="2694"/>
        <w:gridCol w:w="2552"/>
        <w:gridCol w:w="2694"/>
        <w:gridCol w:w="2605"/>
        <w:gridCol w:w="1428"/>
      </w:tblGrid>
      <w:tr w14:paraId="54A46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3226" w:type="dxa"/>
          </w:tcPr>
          <w:p w14:paraId="2C3B6BC8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453D7441">
            <w:pPr>
              <w:pStyle w:val="7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14:paraId="5605D393">
            <w:pPr>
              <w:pStyle w:val="7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14:paraId="4A874514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605" w:type="dxa"/>
          </w:tcPr>
          <w:p w14:paraId="18C6A8B4">
            <w:pPr>
              <w:pStyle w:val="7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25172D2E">
            <w:pPr>
              <w:pStyle w:val="7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14:paraId="295AD847">
            <w:pPr>
              <w:pStyle w:val="7"/>
              <w:ind w:left="0"/>
              <w:rPr>
                <w:sz w:val="24"/>
              </w:rPr>
            </w:pPr>
          </w:p>
        </w:tc>
      </w:tr>
      <w:tr w14:paraId="29094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3226" w:type="dxa"/>
          </w:tcPr>
          <w:p w14:paraId="1316B2DE">
            <w:pPr>
              <w:pStyle w:val="7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14:paraId="712B41A2">
            <w:pPr>
              <w:pStyle w:val="7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14:paraId="373C0105">
            <w:pPr>
              <w:pStyle w:val="7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14:paraId="4779A29F">
            <w:pPr>
              <w:pStyle w:val="7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605" w:type="dxa"/>
          </w:tcPr>
          <w:p w14:paraId="03E8B9D2">
            <w:pPr>
              <w:pStyle w:val="7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14:paraId="5E9CCC68">
            <w:pPr>
              <w:pStyle w:val="7"/>
              <w:ind w:left="0"/>
              <w:rPr>
                <w:sz w:val="24"/>
              </w:rPr>
            </w:pPr>
          </w:p>
        </w:tc>
      </w:tr>
      <w:tr w14:paraId="5E715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3771" w:type="dxa"/>
            <w:gridSpan w:val="5"/>
          </w:tcPr>
          <w:p w14:paraId="6EACD9E4">
            <w:pPr>
              <w:pStyle w:val="7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48FD4155">
            <w:pPr>
              <w:pStyle w:val="7"/>
              <w:ind w:left="0"/>
              <w:rPr>
                <w:sz w:val="20"/>
              </w:rPr>
            </w:pPr>
          </w:p>
        </w:tc>
      </w:tr>
      <w:tr w14:paraId="0C9C2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3771" w:type="dxa"/>
            <w:gridSpan w:val="5"/>
          </w:tcPr>
          <w:p w14:paraId="6C429220">
            <w:pPr>
              <w:pStyle w:val="7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14:paraId="72A4BF05">
            <w:pPr>
              <w:pStyle w:val="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14:paraId="3D463C49">
            <w:pPr>
              <w:pStyle w:val="7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14:paraId="2B0E5891">
            <w:pPr>
              <w:pStyle w:val="7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14:paraId="197741A9">
            <w:pPr>
              <w:pStyle w:val="7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14:paraId="7AF936DD">
            <w:pPr>
              <w:pStyle w:val="7"/>
              <w:ind w:left="0"/>
              <w:rPr>
                <w:sz w:val="24"/>
              </w:rPr>
            </w:pPr>
            <w:r>
              <w:rPr>
                <w:sz w:val="24"/>
              </w:rPr>
              <w:t xml:space="preserve"> 2,3</w:t>
            </w:r>
          </w:p>
        </w:tc>
      </w:tr>
    </w:tbl>
    <w:p w14:paraId="38832E5D"/>
    <w:sectPr>
      <w:pgSz w:w="16840" w:h="11910" w:orient="landscape"/>
      <w:pgMar w:top="1100" w:right="980" w:bottom="280" w:left="9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023C7B"/>
    <w:rsid w:val="001D2453"/>
    <w:rsid w:val="00472554"/>
    <w:rsid w:val="004C2704"/>
    <w:rsid w:val="00621EF0"/>
    <w:rsid w:val="00821A38"/>
    <w:rsid w:val="00851B9A"/>
    <w:rsid w:val="00964751"/>
    <w:rsid w:val="0096614B"/>
    <w:rsid w:val="00B80657"/>
    <w:rsid w:val="5E73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ind w:left="1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885</Words>
  <Characters>5047</Characters>
  <Lines>42</Lines>
  <Paragraphs>11</Paragraphs>
  <TotalTime>59</TotalTime>
  <ScaleCrop>false</ScaleCrop>
  <LinksUpToDate>false</LinksUpToDate>
  <CharactersWithSpaces>5921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2021-05-24T06:18:00Z</dcterms:created>
  <dc:creator>МДОУ № 36</dc:creator>
  <cp:lastModifiedBy>User</cp:lastModifiedBy>
  <dcterms:modified xsi:type="dcterms:W3CDTF">2025-02-07T18:38:24Z</dcterms:modified>
  <dc:title>Карта оценки психолого-педагогических условий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222EA49B43304111A58A5989582AC5FF_12</vt:lpwstr>
  </property>
</Properties>
</file>